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FD" w:rsidRDefault="008538FD">
      <w:r>
        <w:tab/>
        <w:t xml:space="preserve">Although technology is used to makes things a lot more easier and efficient for humans it does present a lot of negatives.  Humans rely of technology for a lot of things, such as getting information, accomplishing things, and also as a way of communication.  People think of technology as the future of human civilization.   Every thing we do today technology plays a role in it.  So with it making things much easier and efficient what is so wrong with technology?  </w:t>
      </w:r>
      <w:proofErr w:type="spellStart"/>
      <w:r>
        <w:t>Althought</w:t>
      </w:r>
      <w:proofErr w:type="spellEnd"/>
      <w:r>
        <w:t xml:space="preserve"> it is not as noticeable as greenhouse gases and pollution technology is destroying the environment.</w:t>
      </w:r>
    </w:p>
    <w:sectPr w:rsidR="008538FD" w:rsidSect="008538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38FD"/>
    <w:rsid w:val="008538F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E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Long</dc:creator>
  <cp:keywords/>
  <cp:lastModifiedBy>Thomas Long</cp:lastModifiedBy>
  <cp:revision>1</cp:revision>
  <dcterms:created xsi:type="dcterms:W3CDTF">2010-05-05T19:00:00Z</dcterms:created>
  <dcterms:modified xsi:type="dcterms:W3CDTF">2010-05-05T20:29:00Z</dcterms:modified>
</cp:coreProperties>
</file>